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24F" w:rsidRDefault="00EC424F" w:rsidP="00EC424F">
      <w:pPr>
        <w:jc w:val="center"/>
        <w:rPr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121DAC" wp14:editId="4C09228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409700" cy="502920"/>
            <wp:effectExtent l="0" t="0" r="0" b="0"/>
            <wp:wrapTight wrapText="bothSides">
              <wp:wrapPolygon edited="0">
                <wp:start x="0" y="0"/>
                <wp:lineTo x="0" y="20455"/>
                <wp:lineTo x="21308" y="20455"/>
                <wp:lineTo x="21308" y="0"/>
                <wp:lineTo x="0" y="0"/>
              </wp:wrapPolygon>
            </wp:wrapTight>
            <wp:docPr id="17" name="Picture 1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7D9299" wp14:editId="0D6DA1FF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1600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343" y="21094"/>
                <wp:lineTo x="21343" y="0"/>
                <wp:lineTo x="0" y="0"/>
              </wp:wrapPolygon>
            </wp:wrapTight>
            <wp:docPr id="18" name="Picture 18" descr="cid:image001.jpg@01D4E9FB.3141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E9FB.314167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24F" w:rsidRDefault="00EC424F" w:rsidP="00EC424F">
      <w:pPr>
        <w:jc w:val="center"/>
        <w:rPr>
          <w:b/>
          <w:sz w:val="28"/>
          <w:szCs w:val="28"/>
          <w:u w:val="single"/>
        </w:rPr>
      </w:pPr>
    </w:p>
    <w:p w:rsidR="00764809" w:rsidRDefault="00EC424F" w:rsidP="00A9656F">
      <w:pPr>
        <w:rPr>
          <w:b/>
          <w:sz w:val="28"/>
          <w:szCs w:val="28"/>
        </w:rPr>
      </w:pPr>
      <w:r w:rsidRPr="00EC424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764809" w:rsidRDefault="00764809" w:rsidP="00A9656F">
      <w:pPr>
        <w:rPr>
          <w:b/>
          <w:sz w:val="28"/>
          <w:szCs w:val="28"/>
        </w:rPr>
      </w:pPr>
    </w:p>
    <w:p w:rsidR="00EC424F" w:rsidRPr="00764809" w:rsidRDefault="00EC424F" w:rsidP="00764809">
      <w:pPr>
        <w:jc w:val="center"/>
        <w:rPr>
          <w:b/>
          <w:sz w:val="36"/>
          <w:szCs w:val="36"/>
        </w:rPr>
      </w:pPr>
      <w:r w:rsidRPr="00764809">
        <w:rPr>
          <w:b/>
          <w:sz w:val="36"/>
          <w:szCs w:val="36"/>
        </w:rPr>
        <w:t>Swansea Bay Free EPP Courses</w:t>
      </w:r>
    </w:p>
    <w:p w:rsidR="00A9656F" w:rsidRPr="00EC424F" w:rsidRDefault="00A9656F" w:rsidP="00A9656F">
      <w:pPr>
        <w:rPr>
          <w:b/>
          <w:sz w:val="28"/>
          <w:szCs w:val="28"/>
        </w:rPr>
      </w:pPr>
    </w:p>
    <w:p w:rsidR="00EC424F" w:rsidRDefault="00EC424F" w:rsidP="00EC424F">
      <w:pPr>
        <w:ind w:left="4122" w:right="-143" w:hanging="4973"/>
        <w:jc w:val="center"/>
        <w:rPr>
          <w:b/>
        </w:rPr>
      </w:pPr>
      <w:r w:rsidRPr="00D36D97">
        <w:rPr>
          <w:b/>
        </w:rPr>
        <w:t>‘Helping P</w:t>
      </w:r>
      <w:r w:rsidR="00C006E4">
        <w:rPr>
          <w:b/>
        </w:rPr>
        <w:t xml:space="preserve">eople </w:t>
      </w:r>
      <w:r>
        <w:rPr>
          <w:b/>
        </w:rPr>
        <w:t>Live Well With</w:t>
      </w:r>
      <w:r w:rsidRPr="00D36D97">
        <w:rPr>
          <w:b/>
        </w:rPr>
        <w:t xml:space="preserve"> Their Long Term Health Condition’</w:t>
      </w:r>
    </w:p>
    <w:p w:rsidR="00EC424F" w:rsidRPr="00D36D97" w:rsidRDefault="00EC424F" w:rsidP="00EC424F">
      <w:pPr>
        <w:ind w:left="4122" w:right="-143" w:hanging="3544"/>
        <w:jc w:val="both"/>
        <w:rPr>
          <w:b/>
        </w:rPr>
      </w:pPr>
    </w:p>
    <w:p w:rsidR="00EC424F" w:rsidRPr="006A4B60" w:rsidRDefault="00EC424F" w:rsidP="00EC424F">
      <w:pPr>
        <w:ind w:left="-426" w:right="-46"/>
        <w:rPr>
          <w:b/>
        </w:rPr>
      </w:pPr>
      <w:r w:rsidRPr="006A4B60">
        <w:rPr>
          <w:b/>
        </w:rPr>
        <w:t>All EPP courses are nationally accredited structured education programmes</w:t>
      </w:r>
      <w:r>
        <w:rPr>
          <w:b/>
        </w:rPr>
        <w:t xml:space="preserve"> that</w:t>
      </w:r>
      <w:r w:rsidRPr="006A4B60">
        <w:rPr>
          <w:b/>
        </w:rPr>
        <w:t xml:space="preserve"> are quality assured and formally evaluated.</w:t>
      </w:r>
    </w:p>
    <w:p w:rsidR="00EC424F" w:rsidRDefault="00EC424F" w:rsidP="00EC424F">
      <w:pPr>
        <w:ind w:left="4122" w:right="-143" w:hanging="3544"/>
        <w:jc w:val="both"/>
        <w:rPr>
          <w:sz w:val="22"/>
          <w:szCs w:val="22"/>
        </w:rPr>
      </w:pPr>
    </w:p>
    <w:p w:rsidR="00EC424F" w:rsidRDefault="00EC424F" w:rsidP="00EC424F">
      <w:pPr>
        <w:ind w:left="-426"/>
        <w:jc w:val="both"/>
        <w:rPr>
          <w:sz w:val="22"/>
          <w:szCs w:val="22"/>
        </w:rPr>
      </w:pPr>
      <w:r w:rsidRPr="00373AC7">
        <w:rPr>
          <w:b/>
        </w:rPr>
        <w:t xml:space="preserve">To </w:t>
      </w:r>
      <w:r>
        <w:rPr>
          <w:b/>
        </w:rPr>
        <w:t>book patients</w:t>
      </w:r>
      <w:r w:rsidR="00346C4B">
        <w:rPr>
          <w:b/>
        </w:rPr>
        <w:t xml:space="preserve"> or for patient self-referral, </w:t>
      </w:r>
      <w:r>
        <w:rPr>
          <w:b/>
        </w:rPr>
        <w:t>onto any of the Self-Management Courses</w:t>
      </w:r>
      <w:r w:rsidR="00346C4B">
        <w:rPr>
          <w:b/>
        </w:rPr>
        <w:t xml:space="preserve"> below, p</w:t>
      </w:r>
      <w:r w:rsidRPr="00373AC7">
        <w:rPr>
          <w:b/>
        </w:rPr>
        <w:t xml:space="preserve">lease contact </w:t>
      </w:r>
      <w:r>
        <w:rPr>
          <w:b/>
        </w:rPr>
        <w:t xml:space="preserve">the Education Programme </w:t>
      </w:r>
      <w:r w:rsidRPr="00373AC7">
        <w:rPr>
          <w:b/>
        </w:rPr>
        <w:t>for Patients</w:t>
      </w:r>
      <w:r>
        <w:rPr>
          <w:b/>
        </w:rPr>
        <w:t xml:space="preserve"> (EPP) team</w:t>
      </w:r>
      <w:r w:rsidRPr="00373AC7">
        <w:rPr>
          <w:b/>
        </w:rPr>
        <w:t xml:space="preserve"> on 0</w:t>
      </w:r>
      <w:r>
        <w:rPr>
          <w:b/>
        </w:rPr>
        <w:t xml:space="preserve">1639 684528 Or email us at: </w:t>
      </w:r>
      <w:hyperlink r:id="rId10" w:history="1"/>
      <w:hyperlink r:id="rId11" w:history="1">
        <w:r>
          <w:rPr>
            <w:rStyle w:val="Hyperlink"/>
            <w:rFonts w:eastAsiaTheme="minorEastAsia"/>
            <w:b/>
            <w:bCs/>
            <w:noProof/>
          </w:rPr>
          <w:t>SBU.EPPActivelyManagingHealthConditions@wales.nhs.uk</w:t>
        </w:r>
      </w:hyperlink>
    </w:p>
    <w:tbl>
      <w:tblPr>
        <w:tblpPr w:leftFromText="180" w:rightFromText="180" w:vertAnchor="text" w:horzAnchor="margin" w:tblpX="-572" w:tblpY="804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7068"/>
      </w:tblGrid>
      <w:tr w:rsidR="00EC424F" w:rsidTr="00C564CA">
        <w:trPr>
          <w:trHeight w:val="150"/>
        </w:trPr>
        <w:tc>
          <w:tcPr>
            <w:tcW w:w="3394" w:type="dxa"/>
            <w:shd w:val="clear" w:color="auto" w:fill="DBDBDB" w:themeFill="accent3" w:themeFillTint="66"/>
          </w:tcPr>
          <w:p w:rsidR="00EC424F" w:rsidRPr="002A1A7C" w:rsidRDefault="00EC424F" w:rsidP="00C564CA">
            <w:pPr>
              <w:jc w:val="both"/>
              <w:rPr>
                <w:b/>
              </w:rPr>
            </w:pPr>
            <w:r w:rsidRPr="002A1A7C">
              <w:rPr>
                <w:b/>
              </w:rPr>
              <w:t>Self-Management Course</w:t>
            </w:r>
          </w:p>
        </w:tc>
        <w:tc>
          <w:tcPr>
            <w:tcW w:w="7068" w:type="dxa"/>
            <w:shd w:val="clear" w:color="auto" w:fill="DBDBDB" w:themeFill="accent3" w:themeFillTint="66"/>
          </w:tcPr>
          <w:p w:rsidR="00EC424F" w:rsidRPr="002A1A7C" w:rsidRDefault="00EC424F" w:rsidP="00C564CA">
            <w:pPr>
              <w:rPr>
                <w:b/>
              </w:rPr>
            </w:pPr>
            <w:r w:rsidRPr="002A1A7C">
              <w:rPr>
                <w:b/>
              </w:rPr>
              <w:t>Course Details</w:t>
            </w:r>
          </w:p>
        </w:tc>
      </w:tr>
      <w:tr w:rsidR="00EC424F" w:rsidTr="00C564CA">
        <w:trPr>
          <w:trHeight w:val="3129"/>
        </w:trPr>
        <w:tc>
          <w:tcPr>
            <w:tcW w:w="3394" w:type="dxa"/>
            <w:shd w:val="clear" w:color="auto" w:fill="EDEDED" w:themeFill="accent3" w:themeFillTint="33"/>
          </w:tcPr>
          <w:p w:rsidR="00EC424F" w:rsidRDefault="00EC424F" w:rsidP="00C564CA">
            <w:pPr>
              <w:rPr>
                <w:b/>
              </w:rPr>
            </w:pPr>
          </w:p>
          <w:p w:rsidR="00EC424F" w:rsidRPr="002A1A7C" w:rsidRDefault="00EC424F" w:rsidP="00C564CA">
            <w:pPr>
              <w:rPr>
                <w:b/>
              </w:rPr>
            </w:pPr>
            <w:r w:rsidRPr="002A1A7C">
              <w:rPr>
                <w:b/>
              </w:rPr>
              <w:t>Introduction to Health and Wellbeing(ISM)</w:t>
            </w:r>
          </w:p>
        </w:tc>
        <w:tc>
          <w:tcPr>
            <w:tcW w:w="7068" w:type="dxa"/>
          </w:tcPr>
          <w:p w:rsidR="00EC424F" w:rsidRDefault="00EC424F" w:rsidP="00C564CA"/>
          <w:p w:rsidR="00EC424F" w:rsidRDefault="00EC424F" w:rsidP="00214004">
            <w:pPr>
              <w:ind w:right="-124"/>
            </w:pPr>
            <w:r w:rsidRPr="002A1A7C">
              <w:t xml:space="preserve">This course is for </w:t>
            </w:r>
            <w:r>
              <w:t xml:space="preserve">adults </w:t>
            </w:r>
            <w:r w:rsidRPr="002A1A7C">
              <w:t>with any</w:t>
            </w:r>
            <w:r>
              <w:t xml:space="preserve"> </w:t>
            </w:r>
            <w:r w:rsidRPr="002A1A7C">
              <w:t>long-term health condition</w:t>
            </w:r>
            <w:r w:rsidR="00346C4B">
              <w:t xml:space="preserve">, or any adult who would like to take care of their </w:t>
            </w:r>
            <w:r w:rsidR="00214004">
              <w:t>H</w:t>
            </w:r>
            <w:r w:rsidR="00346C4B">
              <w:t xml:space="preserve">ealth &amp; </w:t>
            </w:r>
            <w:r w:rsidR="00214004">
              <w:t>W</w:t>
            </w:r>
            <w:r w:rsidR="00346C4B">
              <w:t>ellbeing.</w:t>
            </w:r>
            <w:r w:rsidRPr="002A1A7C">
              <w:t xml:space="preserve"> </w:t>
            </w:r>
          </w:p>
          <w:p w:rsidR="00C006E4" w:rsidRDefault="00C006E4" w:rsidP="00C564CA">
            <w:pPr>
              <w:rPr>
                <w:sz w:val="22"/>
                <w:szCs w:val="22"/>
              </w:rPr>
            </w:pPr>
          </w:p>
          <w:p w:rsidR="00EC424F" w:rsidRDefault="00EC424F" w:rsidP="00C564CA">
            <w:pPr>
              <w:rPr>
                <w:b/>
              </w:rPr>
            </w:pPr>
            <w:r w:rsidRPr="00D5096E">
              <w:rPr>
                <w:b/>
              </w:rPr>
              <w:t>Topics covered are:</w:t>
            </w:r>
          </w:p>
          <w:p w:rsidR="00A9656F" w:rsidRPr="00D5096E" w:rsidRDefault="00A9656F" w:rsidP="00C564CA">
            <w:pPr>
              <w:rPr>
                <w:b/>
              </w:rPr>
            </w:pP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>Introduction to Self-Management</w:t>
            </w: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>Managing Daily Activities</w:t>
            </w: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>Action Planning</w:t>
            </w: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>Problem Solving</w:t>
            </w: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 xml:space="preserve">Healthy Eating </w:t>
            </w: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>Physical Activity</w:t>
            </w:r>
          </w:p>
          <w:p w:rsidR="00EC424F" w:rsidRPr="00D5096E" w:rsidRDefault="00EC424F" w:rsidP="00C564CA">
            <w:pPr>
              <w:pStyle w:val="ListParagraph"/>
              <w:numPr>
                <w:ilvl w:val="0"/>
                <w:numId w:val="1"/>
              </w:numPr>
            </w:pPr>
            <w:r w:rsidRPr="00D5096E">
              <w:t>Medication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5096E">
              <w:t>Relaxation</w:t>
            </w:r>
          </w:p>
          <w:p w:rsidR="00EC424F" w:rsidRPr="00272235" w:rsidRDefault="00EC424F" w:rsidP="00C564CA">
            <w:pPr>
              <w:pStyle w:val="ListParagraph"/>
              <w:rPr>
                <w:sz w:val="8"/>
                <w:szCs w:val="8"/>
              </w:rPr>
            </w:pPr>
          </w:p>
          <w:p w:rsidR="00EC424F" w:rsidRPr="00AF77FA" w:rsidRDefault="00EC424F" w:rsidP="00C564CA">
            <w:pPr>
              <w:rPr>
                <w:sz w:val="6"/>
                <w:szCs w:val="6"/>
              </w:rPr>
            </w:pPr>
          </w:p>
        </w:tc>
      </w:tr>
      <w:tr w:rsidR="00EC424F" w:rsidTr="00C564CA">
        <w:trPr>
          <w:trHeight w:val="150"/>
        </w:trPr>
        <w:tc>
          <w:tcPr>
            <w:tcW w:w="3394" w:type="dxa"/>
            <w:shd w:val="clear" w:color="auto" w:fill="EDEDED" w:themeFill="accent3" w:themeFillTint="33"/>
          </w:tcPr>
          <w:p w:rsidR="00EC424F" w:rsidRPr="002475FC" w:rsidRDefault="00EC424F" w:rsidP="00C564CA">
            <w:pPr>
              <w:rPr>
                <w:sz w:val="22"/>
                <w:szCs w:val="22"/>
              </w:rPr>
            </w:pPr>
          </w:p>
          <w:p w:rsidR="00EC424F" w:rsidRPr="00B944CE" w:rsidRDefault="00EC424F" w:rsidP="00C564CA">
            <w:pPr>
              <w:rPr>
                <w:b/>
              </w:rPr>
            </w:pPr>
            <w:r w:rsidRPr="00B944CE">
              <w:rPr>
                <w:b/>
              </w:rPr>
              <w:t xml:space="preserve">6 </w:t>
            </w:r>
            <w:r>
              <w:rPr>
                <w:b/>
              </w:rPr>
              <w:t>W</w:t>
            </w:r>
            <w:r w:rsidRPr="00B944CE">
              <w:rPr>
                <w:b/>
              </w:rPr>
              <w:t xml:space="preserve">eek Health and Wellbeing </w:t>
            </w:r>
            <w:r w:rsidR="00C564CA">
              <w:rPr>
                <w:b/>
              </w:rPr>
              <w:t>C</w:t>
            </w:r>
            <w:r w:rsidRPr="00B944CE">
              <w:rPr>
                <w:b/>
              </w:rPr>
              <w:t>ourse (CDSMP)</w:t>
            </w:r>
          </w:p>
        </w:tc>
        <w:tc>
          <w:tcPr>
            <w:tcW w:w="7068" w:type="dxa"/>
          </w:tcPr>
          <w:p w:rsidR="00EC424F" w:rsidRDefault="00EC424F" w:rsidP="00C564CA">
            <w:pPr>
              <w:rPr>
                <w:sz w:val="22"/>
                <w:szCs w:val="22"/>
              </w:rPr>
            </w:pPr>
          </w:p>
          <w:p w:rsidR="00EC424F" w:rsidRPr="00B944CE" w:rsidRDefault="00EC424F" w:rsidP="00C564CA">
            <w:r w:rsidRPr="00B944CE">
              <w:t>This is a 6 week</w:t>
            </w:r>
            <w:r>
              <w:t>s</w:t>
            </w:r>
            <w:r w:rsidR="00A316BC">
              <w:t xml:space="preserve"> generic</w:t>
            </w:r>
            <w:r w:rsidRPr="00B944CE">
              <w:t xml:space="preserve"> Self-Management course for adults with any long-term health condition.</w:t>
            </w:r>
            <w:r>
              <w:t xml:space="preserve"> Each weekly session lasts 2.5 hours. </w:t>
            </w:r>
            <w:r w:rsidRPr="00B944CE">
              <w:t xml:space="preserve"> </w:t>
            </w:r>
          </w:p>
          <w:p w:rsidR="00EC424F" w:rsidRPr="00B944CE" w:rsidRDefault="00EC424F" w:rsidP="00C564CA">
            <w:pPr>
              <w:rPr>
                <w:b/>
              </w:rPr>
            </w:pPr>
          </w:p>
          <w:p w:rsidR="00EC424F" w:rsidRDefault="00EC424F" w:rsidP="00C564CA">
            <w:pPr>
              <w:rPr>
                <w:b/>
              </w:rPr>
            </w:pPr>
            <w:r w:rsidRPr="00B944CE">
              <w:rPr>
                <w:b/>
              </w:rPr>
              <w:t>Topics covered are:</w:t>
            </w:r>
          </w:p>
          <w:p w:rsidR="00A9656F" w:rsidRDefault="00A9656F" w:rsidP="00C564CA">
            <w:pPr>
              <w:rPr>
                <w:b/>
              </w:rPr>
            </w:pPr>
          </w:p>
          <w:p w:rsidR="00EC424F" w:rsidRPr="004B7C32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4B7C32">
              <w:rPr>
                <w:rFonts w:cs="Arial"/>
              </w:rPr>
              <w:t>Overview of Self-Management and Health Conditions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Problem Solving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Making Decisions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 w:rsidRPr="004B7C32">
              <w:rPr>
                <w:rFonts w:cs="Arial"/>
              </w:rPr>
              <w:t>Getting a Good Night’s Sleep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Preventing Falls and Improving Balance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Pain and Fatigue Management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Distraction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Managing Difficult Emotions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Breathing Techniques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Medication Usage</w:t>
            </w:r>
          </w:p>
          <w:p w:rsidR="00A316BC" w:rsidRDefault="00A316BC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Managing Depression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Healthy Eating</w:t>
            </w:r>
          </w:p>
          <w:p w:rsidR="00EC424F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Communication Skills</w:t>
            </w:r>
          </w:p>
          <w:p w:rsidR="00EC424F" w:rsidRPr="00F34327" w:rsidRDefault="00EC424F" w:rsidP="00C564CA">
            <w:pPr>
              <w:numPr>
                <w:ilvl w:val="0"/>
                <w:numId w:val="6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F34327">
              <w:rPr>
                <w:rFonts w:cs="Arial"/>
              </w:rPr>
              <w:t>orking with your Health Care Professionals &amp; Health Care System</w:t>
            </w:r>
          </w:p>
          <w:p w:rsidR="00EC424F" w:rsidRDefault="00EC424F" w:rsidP="00C564CA">
            <w:pPr>
              <w:ind w:left="360"/>
              <w:rPr>
                <w:sz w:val="6"/>
                <w:szCs w:val="6"/>
              </w:rPr>
            </w:pPr>
          </w:p>
          <w:p w:rsidR="00EC424F" w:rsidRPr="009C5C0D" w:rsidRDefault="00EC424F" w:rsidP="00C564CA">
            <w:pPr>
              <w:ind w:left="360"/>
              <w:rPr>
                <w:sz w:val="6"/>
                <w:szCs w:val="6"/>
              </w:rPr>
            </w:pPr>
          </w:p>
        </w:tc>
      </w:tr>
      <w:tr w:rsidR="00EC424F" w:rsidTr="00C564CA">
        <w:trPr>
          <w:trHeight w:val="1654"/>
        </w:trPr>
        <w:tc>
          <w:tcPr>
            <w:tcW w:w="3394" w:type="dxa"/>
            <w:shd w:val="clear" w:color="auto" w:fill="EDEDED" w:themeFill="accent3" w:themeFillTint="33"/>
          </w:tcPr>
          <w:p w:rsidR="00EC424F" w:rsidRDefault="00EC424F" w:rsidP="00C564CA">
            <w:pPr>
              <w:rPr>
                <w:sz w:val="22"/>
                <w:szCs w:val="22"/>
              </w:rPr>
            </w:pPr>
          </w:p>
          <w:p w:rsidR="00EC424F" w:rsidRPr="003F086D" w:rsidRDefault="00EC424F" w:rsidP="00C564CA">
            <w:r w:rsidRPr="003F086D">
              <w:rPr>
                <w:b/>
              </w:rPr>
              <w:t>Diabetes Self</w:t>
            </w:r>
            <w:r w:rsidR="00C564CA">
              <w:rPr>
                <w:b/>
              </w:rPr>
              <w:t>-</w:t>
            </w:r>
            <w:r w:rsidRPr="003F086D">
              <w:rPr>
                <w:b/>
              </w:rPr>
              <w:t xml:space="preserve">Management </w:t>
            </w:r>
            <w:r w:rsidR="00C564CA">
              <w:rPr>
                <w:b/>
              </w:rPr>
              <w:t>Course</w:t>
            </w:r>
            <w:r w:rsidRPr="003F086D">
              <w:t xml:space="preserve"> (</w:t>
            </w:r>
            <w:r w:rsidRPr="003F086D">
              <w:rPr>
                <w:b/>
              </w:rPr>
              <w:t>DSMP</w:t>
            </w:r>
            <w:r w:rsidRPr="003F086D">
              <w:t>)</w:t>
            </w:r>
          </w:p>
        </w:tc>
        <w:tc>
          <w:tcPr>
            <w:tcW w:w="7068" w:type="dxa"/>
          </w:tcPr>
          <w:p w:rsidR="00EC424F" w:rsidRPr="007514E6" w:rsidRDefault="00EC424F" w:rsidP="00C564CA">
            <w:pPr>
              <w:ind w:left="360"/>
              <w:contextualSpacing/>
              <w:rPr>
                <w:rFonts w:ascii="Verdana" w:hAnsi="Verdana" w:cstheme="minorHAnsi"/>
              </w:rPr>
            </w:pPr>
          </w:p>
          <w:p w:rsidR="00EC424F" w:rsidRDefault="00EC424F" w:rsidP="00C564CA">
            <w:r>
              <w:t xml:space="preserve">This is a </w:t>
            </w:r>
            <w:r w:rsidRPr="00B944CE">
              <w:t>6 week</w:t>
            </w:r>
            <w:r>
              <w:t>s</w:t>
            </w:r>
            <w:r w:rsidRPr="00B944CE">
              <w:t xml:space="preserve"> Self-Management course for adults </w:t>
            </w:r>
            <w:r>
              <w:t>who live with Type 2 Diabetes (non-insulin dependent)</w:t>
            </w:r>
            <w:r w:rsidRPr="00B944CE">
              <w:t>.</w:t>
            </w:r>
            <w:r>
              <w:t xml:space="preserve"> The course is also suitable for people at risk of developing Diabetes. Each weekly session lasts 2.5 hours. </w:t>
            </w:r>
          </w:p>
          <w:p w:rsidR="00EC424F" w:rsidRDefault="00EC424F" w:rsidP="00C564CA">
            <w:pPr>
              <w:rPr>
                <w:b/>
              </w:rPr>
            </w:pPr>
          </w:p>
          <w:p w:rsidR="00EC424F" w:rsidRDefault="00EC424F" w:rsidP="00C564CA">
            <w:pPr>
              <w:rPr>
                <w:b/>
              </w:rPr>
            </w:pPr>
            <w:r w:rsidRPr="00B944CE">
              <w:rPr>
                <w:b/>
              </w:rPr>
              <w:t>Topics covered are:</w:t>
            </w:r>
          </w:p>
          <w:p w:rsidR="00A9656F" w:rsidRDefault="00A9656F" w:rsidP="00C564CA">
            <w:pPr>
              <w:rPr>
                <w:b/>
              </w:rPr>
            </w:pPr>
          </w:p>
          <w:p w:rsidR="00EC424F" w:rsidRPr="00A316BC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7514E6">
              <w:rPr>
                <w:rFonts w:cs="Arial"/>
              </w:rPr>
              <w:t>What is Diabetes?</w:t>
            </w:r>
          </w:p>
          <w:p w:rsidR="00EC424F" w:rsidRPr="007514E6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7514E6">
              <w:rPr>
                <w:rFonts w:cs="Arial"/>
              </w:rPr>
              <w:t>Common Problems and Responsibilities</w:t>
            </w:r>
          </w:p>
          <w:p w:rsidR="00EC424F" w:rsidRPr="007514E6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7514E6">
              <w:rPr>
                <w:rFonts w:cs="Arial"/>
              </w:rPr>
              <w:t>Monitoring</w:t>
            </w:r>
          </w:p>
          <w:p w:rsidR="00EC424F" w:rsidRPr="007514E6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7514E6">
              <w:rPr>
                <w:rFonts w:cs="Arial"/>
              </w:rPr>
              <w:t>Heathy Eating</w:t>
            </w:r>
          </w:p>
          <w:p w:rsidR="00EC424F" w:rsidRPr="00A316BC" w:rsidRDefault="00EC424F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7514E6">
              <w:rPr>
                <w:rFonts w:cs="Arial"/>
              </w:rPr>
              <w:t>Action Pla</w:t>
            </w:r>
            <w:r w:rsidRPr="00A316BC">
              <w:rPr>
                <w:rFonts w:cs="Arial"/>
              </w:rPr>
              <w:t>nning</w:t>
            </w:r>
          </w:p>
          <w:p w:rsidR="00EC424F" w:rsidRPr="00A316BC" w:rsidRDefault="00EC424F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A316BC">
              <w:rPr>
                <w:rFonts w:cs="Arial"/>
              </w:rPr>
              <w:t>Problem Solving</w:t>
            </w:r>
          </w:p>
          <w:p w:rsidR="00A316BC" w:rsidRPr="00A316BC" w:rsidRDefault="00EC424F" w:rsidP="005B5759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A316BC">
              <w:rPr>
                <w:rFonts w:cs="Arial"/>
              </w:rPr>
              <w:t xml:space="preserve">Foot Care </w:t>
            </w:r>
          </w:p>
          <w:p w:rsidR="00EC424F" w:rsidRPr="00A316BC" w:rsidRDefault="00EC424F" w:rsidP="005B5759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A316BC">
              <w:rPr>
                <w:rFonts w:cs="Arial"/>
              </w:rPr>
              <w:t>Medication Usage</w:t>
            </w:r>
          </w:p>
          <w:p w:rsidR="00EC424F" w:rsidRPr="00A316BC" w:rsidRDefault="00EC424F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A316BC">
              <w:rPr>
                <w:rFonts w:cs="Arial"/>
              </w:rPr>
              <w:t>Communication Skills</w:t>
            </w:r>
          </w:p>
          <w:p w:rsidR="00EC424F" w:rsidRPr="00A316BC" w:rsidRDefault="00EC424F" w:rsidP="00C564C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A316BC">
              <w:rPr>
                <w:rFonts w:cs="Arial"/>
              </w:rPr>
              <w:t>Low/High Blood Sugar</w:t>
            </w:r>
          </w:p>
          <w:p w:rsidR="00EC424F" w:rsidRPr="00A316BC" w:rsidRDefault="00EC424F" w:rsidP="00C564C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A316BC">
              <w:rPr>
                <w:rFonts w:cs="Arial"/>
              </w:rPr>
              <w:t>Preventing or Delaying Complications</w:t>
            </w:r>
          </w:p>
          <w:p w:rsidR="00EC424F" w:rsidRPr="00A316BC" w:rsidRDefault="00A316BC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Managing Depression</w:t>
            </w:r>
          </w:p>
          <w:p w:rsidR="00EC424F" w:rsidRPr="00A316BC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  <w:sz w:val="10"/>
                <w:szCs w:val="10"/>
              </w:rPr>
            </w:pPr>
            <w:r w:rsidRPr="00A316BC">
              <w:rPr>
                <w:rFonts w:cs="Arial"/>
              </w:rPr>
              <w:t>Working with your Health Care Professionals and Health Care System</w:t>
            </w:r>
          </w:p>
          <w:p w:rsidR="00EC424F" w:rsidRPr="004C520E" w:rsidRDefault="00EC424F" w:rsidP="00C564CA">
            <w:pPr>
              <w:rPr>
                <w:sz w:val="10"/>
                <w:szCs w:val="10"/>
              </w:rPr>
            </w:pPr>
          </w:p>
        </w:tc>
      </w:tr>
      <w:tr w:rsidR="00EC424F" w:rsidTr="00C564CA">
        <w:trPr>
          <w:trHeight w:val="1654"/>
        </w:trPr>
        <w:tc>
          <w:tcPr>
            <w:tcW w:w="3394" w:type="dxa"/>
            <w:shd w:val="clear" w:color="auto" w:fill="EDEDED" w:themeFill="accent3" w:themeFillTint="33"/>
          </w:tcPr>
          <w:p w:rsidR="00EC424F" w:rsidRDefault="00EC424F" w:rsidP="00C564CA">
            <w:pPr>
              <w:rPr>
                <w:b/>
                <w:sz w:val="22"/>
                <w:szCs w:val="22"/>
              </w:rPr>
            </w:pPr>
          </w:p>
          <w:p w:rsidR="00EC424F" w:rsidRPr="00F47727" w:rsidRDefault="00EC424F" w:rsidP="00C564CA">
            <w:pPr>
              <w:rPr>
                <w:b/>
                <w:sz w:val="22"/>
                <w:szCs w:val="22"/>
              </w:rPr>
            </w:pPr>
            <w:r w:rsidRPr="00440455">
              <w:rPr>
                <w:b/>
              </w:rPr>
              <w:t xml:space="preserve">Cancer Thriving and Surviving </w:t>
            </w:r>
            <w:r w:rsidR="00C564CA">
              <w:rPr>
                <w:b/>
              </w:rPr>
              <w:t>Course</w:t>
            </w:r>
          </w:p>
        </w:tc>
        <w:tc>
          <w:tcPr>
            <w:tcW w:w="7068" w:type="dxa"/>
          </w:tcPr>
          <w:p w:rsidR="00EC424F" w:rsidRDefault="00EC424F" w:rsidP="00C564CA">
            <w:pPr>
              <w:rPr>
                <w:sz w:val="22"/>
                <w:szCs w:val="22"/>
              </w:rPr>
            </w:pPr>
          </w:p>
          <w:p w:rsidR="00EC424F" w:rsidRDefault="00EC424F" w:rsidP="00C564CA">
            <w:pPr>
              <w:rPr>
                <w:b/>
              </w:rPr>
            </w:pPr>
            <w:r w:rsidRPr="00440455">
              <w:t>This is a 6 week</w:t>
            </w:r>
            <w:r>
              <w:t>s</w:t>
            </w:r>
            <w:r w:rsidR="00FC2172">
              <w:t xml:space="preserve"> Self-Management </w:t>
            </w:r>
            <w:r w:rsidRPr="00440455">
              <w:t xml:space="preserve">course for adults who </w:t>
            </w:r>
            <w:r w:rsidR="00061E5D">
              <w:t xml:space="preserve">are managing </w:t>
            </w:r>
            <w:r w:rsidRPr="00440455">
              <w:t>cancer</w:t>
            </w:r>
            <w:r w:rsidR="00061E5D">
              <w:t xml:space="preserve"> or are in remission.</w:t>
            </w:r>
            <w:r>
              <w:t xml:space="preserve"> Each weekly session lasts 2.5 hours. </w:t>
            </w:r>
          </w:p>
          <w:p w:rsidR="00EC424F" w:rsidRDefault="00EC424F" w:rsidP="00C564CA">
            <w:pPr>
              <w:rPr>
                <w:b/>
              </w:rPr>
            </w:pPr>
          </w:p>
          <w:p w:rsidR="00EC424F" w:rsidRDefault="00EC424F" w:rsidP="00C564CA">
            <w:pPr>
              <w:rPr>
                <w:b/>
              </w:rPr>
            </w:pPr>
            <w:r w:rsidRPr="00B944CE">
              <w:rPr>
                <w:b/>
              </w:rPr>
              <w:t>Topics covered are:</w:t>
            </w:r>
          </w:p>
          <w:p w:rsidR="00A9656F" w:rsidRDefault="00A9656F" w:rsidP="00C564CA">
            <w:pPr>
              <w:rPr>
                <w:b/>
              </w:rPr>
            </w:pPr>
          </w:p>
          <w:p w:rsidR="00EC424F" w:rsidRPr="00440455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440455">
              <w:rPr>
                <w:rFonts w:cs="Arial"/>
              </w:rPr>
              <w:t xml:space="preserve">Overview of Course </w:t>
            </w:r>
          </w:p>
          <w:p w:rsidR="00EC424F" w:rsidRPr="00440455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440455">
              <w:rPr>
                <w:rFonts w:cs="Arial"/>
              </w:rPr>
              <w:t>Fatigue Management and Getting Help</w:t>
            </w:r>
          </w:p>
          <w:p w:rsidR="00EC424F" w:rsidRPr="00EC424F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440455">
              <w:rPr>
                <w:rFonts w:cs="Arial"/>
              </w:rPr>
              <w:t>Action Plan</w:t>
            </w:r>
            <w:r w:rsidRPr="00EC424F">
              <w:rPr>
                <w:rFonts w:cs="Arial"/>
              </w:rPr>
              <w:t>ning</w:t>
            </w:r>
          </w:p>
          <w:p w:rsidR="00EC424F" w:rsidRPr="00EC424F" w:rsidRDefault="00EC424F" w:rsidP="00C564C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EC424F">
              <w:rPr>
                <w:rFonts w:cs="Arial"/>
              </w:rPr>
              <w:t>Problem Solving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Dealing With Difficult Emotions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Getting a Good Night’s Sleep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Regaining Fitness During and After Treatment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Managing Pain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Living with Uncertainty</w:t>
            </w:r>
          </w:p>
          <w:p w:rsidR="00EC424F" w:rsidRPr="00440455" w:rsidRDefault="00EC424F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440455">
              <w:rPr>
                <w:rFonts w:cs="Arial"/>
              </w:rPr>
              <w:t>Cancer &amp; Changes to your Body</w:t>
            </w:r>
          </w:p>
          <w:p w:rsidR="00EC424F" w:rsidRPr="00440455" w:rsidRDefault="00EC424F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440455">
              <w:rPr>
                <w:rFonts w:cs="Arial"/>
              </w:rPr>
              <w:t>Healthy Eating</w:t>
            </w:r>
          </w:p>
          <w:p w:rsidR="00EC424F" w:rsidRPr="00440455" w:rsidRDefault="00EC424F" w:rsidP="00C564CA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440455">
              <w:rPr>
                <w:rFonts w:cs="Arial"/>
              </w:rPr>
              <w:t>Communication Skills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Making Decisions about Treatment and Complementary Therapies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Maintaining a Healthy Weight</w:t>
            </w:r>
          </w:p>
          <w:p w:rsidR="00EC424F" w:rsidRPr="00EC424F" w:rsidRDefault="00075188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Managing Depression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Positive Thinking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Cancer and Relationships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C424F">
              <w:rPr>
                <w:rFonts w:cs="Arial"/>
              </w:rPr>
              <w:t>Relaxation</w:t>
            </w:r>
          </w:p>
          <w:p w:rsidR="00EC424F" w:rsidRPr="00EC424F" w:rsidRDefault="00EC424F" w:rsidP="00C564C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2"/>
                <w:szCs w:val="12"/>
              </w:rPr>
            </w:pPr>
            <w:r w:rsidRPr="00EC424F">
              <w:rPr>
                <w:rFonts w:cs="Arial"/>
              </w:rPr>
              <w:t>Working with your Health Care Professionals and Health Care System</w:t>
            </w:r>
          </w:p>
          <w:p w:rsidR="00EC424F" w:rsidRPr="007A216D" w:rsidRDefault="00EC424F" w:rsidP="00C564CA">
            <w:pPr>
              <w:rPr>
                <w:sz w:val="12"/>
                <w:szCs w:val="12"/>
              </w:rPr>
            </w:pPr>
          </w:p>
        </w:tc>
      </w:tr>
      <w:tr w:rsidR="00EC424F" w:rsidTr="009F5EA5">
        <w:trPr>
          <w:trHeight w:val="6506"/>
        </w:trPr>
        <w:tc>
          <w:tcPr>
            <w:tcW w:w="3394" w:type="dxa"/>
            <w:shd w:val="clear" w:color="auto" w:fill="EDEDED" w:themeFill="accent3" w:themeFillTint="33"/>
          </w:tcPr>
          <w:p w:rsidR="00C564CA" w:rsidRDefault="00C564CA" w:rsidP="00C564CA">
            <w:pPr>
              <w:rPr>
                <w:b/>
                <w:sz w:val="22"/>
                <w:szCs w:val="22"/>
              </w:rPr>
            </w:pPr>
          </w:p>
          <w:p w:rsidR="00EC424F" w:rsidRPr="00E0311D" w:rsidRDefault="00C564CA" w:rsidP="00C564CA">
            <w:pPr>
              <w:rPr>
                <w:b/>
                <w:sz w:val="22"/>
                <w:szCs w:val="22"/>
              </w:rPr>
            </w:pPr>
            <w:r w:rsidRPr="00E0311D">
              <w:rPr>
                <w:b/>
                <w:sz w:val="22"/>
                <w:szCs w:val="22"/>
              </w:rPr>
              <w:t>Pain Self-Management Course</w:t>
            </w:r>
          </w:p>
        </w:tc>
        <w:tc>
          <w:tcPr>
            <w:tcW w:w="7068" w:type="dxa"/>
          </w:tcPr>
          <w:p w:rsidR="00C564CA" w:rsidRDefault="00C564CA" w:rsidP="00C564CA">
            <w:pPr>
              <w:rPr>
                <w:sz w:val="22"/>
                <w:szCs w:val="22"/>
              </w:rPr>
            </w:pPr>
          </w:p>
          <w:p w:rsidR="00EC424F" w:rsidRDefault="00EC424F" w:rsidP="00C564CA">
            <w:r>
              <w:rPr>
                <w:sz w:val="22"/>
                <w:szCs w:val="22"/>
              </w:rPr>
              <w:t xml:space="preserve">This is a 6 weeks Self-Management </w:t>
            </w:r>
            <w:r w:rsidR="00FC2172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 xml:space="preserve">for adults living with </w:t>
            </w:r>
            <w:r w:rsidR="006F07B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hronic Pain. </w:t>
            </w:r>
            <w:r>
              <w:t>Each weekly session lasts 2.5 hours</w:t>
            </w:r>
            <w:r w:rsidR="006F07B4">
              <w:t>.</w:t>
            </w:r>
          </w:p>
          <w:p w:rsidR="006F07B4" w:rsidRDefault="006F07B4" w:rsidP="00C564CA"/>
          <w:p w:rsidR="006F07B4" w:rsidRDefault="006F07B4" w:rsidP="006F07B4">
            <w:pPr>
              <w:rPr>
                <w:b/>
              </w:rPr>
            </w:pPr>
            <w:r w:rsidRPr="00B944CE">
              <w:rPr>
                <w:b/>
              </w:rPr>
              <w:t>Topics covered are:</w:t>
            </w:r>
          </w:p>
          <w:p w:rsidR="00A9656F" w:rsidRDefault="00A9656F" w:rsidP="006F07B4">
            <w:pPr>
              <w:rPr>
                <w:b/>
              </w:rPr>
            </w:pPr>
          </w:p>
          <w:p w:rsidR="006F07B4" w:rsidRPr="006F07B4" w:rsidRDefault="006F07B4" w:rsidP="006F07B4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6F07B4">
              <w:rPr>
                <w:rFonts w:cs="Arial"/>
              </w:rPr>
              <w:t>What is Pain?</w:t>
            </w:r>
          </w:p>
          <w:p w:rsidR="006F07B4" w:rsidRPr="006F07B4" w:rsidRDefault="006F07B4" w:rsidP="006F07B4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6F07B4">
              <w:rPr>
                <w:rFonts w:cs="Arial"/>
              </w:rPr>
              <w:t>Distraction</w:t>
            </w:r>
          </w:p>
          <w:p w:rsidR="006F07B4" w:rsidRPr="006F07B4" w:rsidRDefault="006F07B4" w:rsidP="006F07B4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6F07B4">
              <w:rPr>
                <w:rFonts w:cs="Arial"/>
              </w:rPr>
              <w:t>Getting a Good Night’s Sleep</w:t>
            </w:r>
          </w:p>
          <w:p w:rsidR="006F07B4" w:rsidRPr="009F5EA5" w:rsidRDefault="006F07B4" w:rsidP="006F07B4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6F07B4">
              <w:rPr>
                <w:rFonts w:cs="Arial"/>
              </w:rPr>
              <w:t>Action Pla</w:t>
            </w:r>
            <w:r w:rsidR="009F5EA5" w:rsidRPr="009F5EA5">
              <w:rPr>
                <w:rFonts w:cs="Arial"/>
              </w:rPr>
              <w:t>nning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Managing Difficult Emotions</w:t>
            </w:r>
          </w:p>
          <w:p w:rsidR="009F5EA5" w:rsidRPr="009F5EA5" w:rsidRDefault="009F5EA5" w:rsidP="009F5EA5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9F5EA5">
              <w:rPr>
                <w:rFonts w:cs="Arial"/>
              </w:rPr>
              <w:t>Physical Activity</w:t>
            </w:r>
          </w:p>
          <w:p w:rsidR="009F5EA5" w:rsidRPr="009F5EA5" w:rsidRDefault="009F5EA5" w:rsidP="009F5EA5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9F5EA5">
              <w:rPr>
                <w:rFonts w:cs="Arial"/>
              </w:rPr>
              <w:t>Breathing and Relaxation Techniques</w:t>
            </w:r>
          </w:p>
          <w:p w:rsidR="009F5EA5" w:rsidRPr="009F5EA5" w:rsidRDefault="009F5EA5" w:rsidP="009F5EA5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 w:rsidRPr="009F5EA5">
              <w:rPr>
                <w:rFonts w:cs="Arial"/>
              </w:rPr>
              <w:t>Fatigue Management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Moving Easy Programme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Pacing and Planning</w:t>
            </w:r>
          </w:p>
          <w:p w:rsidR="009F5EA5" w:rsidRDefault="009F5EA5" w:rsidP="009F5EA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Making Decisions</w:t>
            </w:r>
          </w:p>
          <w:p w:rsidR="00075188" w:rsidRPr="009F5EA5" w:rsidRDefault="00075188" w:rsidP="009F5EA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Managing Depression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Healthy Eating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Problem Solving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Communicating about Pain</w:t>
            </w:r>
          </w:p>
          <w:p w:rsidR="009F5EA5" w:rsidRPr="009F5EA5" w:rsidRDefault="009F5EA5" w:rsidP="009F5EA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Medications for Chronic Pain</w:t>
            </w:r>
          </w:p>
          <w:p w:rsidR="009F5EA5" w:rsidRDefault="009F5EA5" w:rsidP="009F5EA5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9F5EA5">
              <w:rPr>
                <w:rFonts w:cs="Arial"/>
              </w:rPr>
              <w:t>Working with your Health Care Professionals and Health Care System</w:t>
            </w:r>
          </w:p>
          <w:p w:rsidR="009F5EA5" w:rsidRPr="006F07B4" w:rsidRDefault="009F5EA5" w:rsidP="009F5EA5">
            <w:pPr>
              <w:ind w:left="360"/>
              <w:contextualSpacing/>
              <w:rPr>
                <w:rFonts w:ascii="Verdana" w:hAnsi="Verdana" w:cs="Calibri"/>
              </w:rPr>
            </w:pPr>
          </w:p>
          <w:p w:rsidR="00EC424F" w:rsidRDefault="00EC424F" w:rsidP="00C564CA">
            <w:pPr>
              <w:rPr>
                <w:sz w:val="22"/>
                <w:szCs w:val="22"/>
              </w:rPr>
            </w:pPr>
          </w:p>
          <w:p w:rsidR="00EC424F" w:rsidRPr="009F5EA5" w:rsidRDefault="00EC424F" w:rsidP="009F5EA5">
            <w:pPr>
              <w:ind w:left="360"/>
              <w:rPr>
                <w:sz w:val="22"/>
                <w:szCs w:val="22"/>
              </w:rPr>
            </w:pPr>
            <w:r w:rsidRPr="009F5EA5">
              <w:rPr>
                <w:sz w:val="22"/>
                <w:szCs w:val="22"/>
              </w:rPr>
              <w:t xml:space="preserve"> </w:t>
            </w:r>
          </w:p>
          <w:p w:rsidR="00EC424F" w:rsidRPr="00272235" w:rsidRDefault="00EC424F" w:rsidP="00C564CA">
            <w:pPr>
              <w:rPr>
                <w:sz w:val="8"/>
                <w:szCs w:val="8"/>
              </w:rPr>
            </w:pPr>
          </w:p>
          <w:p w:rsidR="00EC424F" w:rsidRDefault="00EC424F" w:rsidP="00C564CA">
            <w:pPr>
              <w:rPr>
                <w:sz w:val="22"/>
                <w:szCs w:val="22"/>
              </w:rPr>
            </w:pPr>
          </w:p>
          <w:p w:rsidR="00EC424F" w:rsidRPr="00272235" w:rsidRDefault="00EC424F" w:rsidP="00C564CA">
            <w:pPr>
              <w:rPr>
                <w:sz w:val="8"/>
                <w:szCs w:val="8"/>
              </w:rPr>
            </w:pPr>
          </w:p>
        </w:tc>
      </w:tr>
      <w:tr w:rsidR="00FC2172" w:rsidTr="009F5EA5">
        <w:trPr>
          <w:trHeight w:val="6506"/>
        </w:trPr>
        <w:tc>
          <w:tcPr>
            <w:tcW w:w="3394" w:type="dxa"/>
            <w:shd w:val="clear" w:color="auto" w:fill="EDEDED" w:themeFill="accent3" w:themeFillTint="33"/>
          </w:tcPr>
          <w:p w:rsidR="00FC2172" w:rsidRDefault="00FC2172" w:rsidP="00C564CA">
            <w:pPr>
              <w:rPr>
                <w:b/>
                <w:sz w:val="22"/>
                <w:szCs w:val="22"/>
              </w:rPr>
            </w:pPr>
          </w:p>
          <w:p w:rsidR="00FC2172" w:rsidRDefault="00FC2172" w:rsidP="00A965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Looking After Me</w:t>
            </w:r>
            <w:r w:rsidR="00A965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(LAM)  Carers Self-Management Course</w:t>
            </w:r>
          </w:p>
        </w:tc>
        <w:tc>
          <w:tcPr>
            <w:tcW w:w="7068" w:type="dxa"/>
          </w:tcPr>
          <w:p w:rsidR="00FC2172" w:rsidRPr="00E0311D" w:rsidRDefault="00FC2172" w:rsidP="00C564CA"/>
          <w:p w:rsidR="00847EE2" w:rsidRPr="00E0311D" w:rsidRDefault="00FC2172" w:rsidP="00FC2172">
            <w:r w:rsidRPr="00E0311D">
              <w:t>This is a six weeks Self-Management course for adult</w:t>
            </w:r>
            <w:r w:rsidR="00847EE2" w:rsidRPr="00E0311D">
              <w:t xml:space="preserve"> carers</w:t>
            </w:r>
            <w:r w:rsidRPr="00E0311D">
              <w:t xml:space="preserve"> </w:t>
            </w:r>
          </w:p>
          <w:p w:rsidR="00FC2172" w:rsidRPr="00E0311D" w:rsidRDefault="00FC2172" w:rsidP="00FC2172">
            <w:pPr>
              <w:rPr>
                <w:b/>
              </w:rPr>
            </w:pPr>
            <w:r w:rsidRPr="00E0311D">
              <w:t>Each weekly session lasts 2.5 hours.</w:t>
            </w:r>
            <w:r w:rsidRPr="00E0311D">
              <w:rPr>
                <w:b/>
              </w:rPr>
              <w:t xml:space="preserve"> </w:t>
            </w:r>
          </w:p>
          <w:p w:rsidR="00FC2172" w:rsidRPr="00E0311D" w:rsidRDefault="00FC2172" w:rsidP="00FC2172">
            <w:pPr>
              <w:rPr>
                <w:b/>
              </w:rPr>
            </w:pPr>
          </w:p>
          <w:p w:rsidR="00FC2172" w:rsidRPr="00E0311D" w:rsidRDefault="00FC2172" w:rsidP="00FC2172">
            <w:pPr>
              <w:rPr>
                <w:b/>
              </w:rPr>
            </w:pPr>
            <w:r w:rsidRPr="00E0311D">
              <w:rPr>
                <w:b/>
              </w:rPr>
              <w:t>Topics covered are:</w:t>
            </w:r>
          </w:p>
          <w:p w:rsidR="00FC2172" w:rsidRPr="00E0311D" w:rsidRDefault="00FC2172" w:rsidP="00FC2172"/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What is Self-Management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Managing Fatigue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Managing Pain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Distraction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Breathing</w:t>
            </w:r>
            <w:r w:rsidR="00223E77" w:rsidRPr="00CC7020">
              <w:rPr>
                <w:rFonts w:cs="Arial"/>
              </w:rPr>
              <w:t xml:space="preserve"> Techniques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Action Planning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Problem Solving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Advance Decisions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Lasting Power of Attorney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Relaxation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Physical Activity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Communication Skills</w:t>
            </w:r>
          </w:p>
          <w:p w:rsidR="00FC2172" w:rsidRPr="00CC7020" w:rsidRDefault="00FC2172" w:rsidP="00FC217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Decision Making</w:t>
            </w:r>
          </w:p>
          <w:p w:rsidR="00FC2172" w:rsidRPr="00CC7020" w:rsidRDefault="00FC2172" w:rsidP="00AE5D5D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Difficult Emotions</w:t>
            </w:r>
          </w:p>
          <w:p w:rsidR="00FC2172" w:rsidRPr="00CC7020" w:rsidRDefault="00FC2172" w:rsidP="00AE5D5D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7020">
              <w:rPr>
                <w:rFonts w:cs="Arial"/>
              </w:rPr>
              <w:t>Working with Health &amp; Social Care Professionals</w:t>
            </w:r>
          </w:p>
          <w:p w:rsidR="00FC2172" w:rsidRPr="00E0311D" w:rsidRDefault="00FC2172" w:rsidP="00FC2172"/>
        </w:tc>
      </w:tr>
      <w:tr w:rsidR="00F93A14" w:rsidTr="009F5EA5">
        <w:trPr>
          <w:trHeight w:val="6506"/>
        </w:trPr>
        <w:tc>
          <w:tcPr>
            <w:tcW w:w="3394" w:type="dxa"/>
            <w:shd w:val="clear" w:color="auto" w:fill="EDEDED" w:themeFill="accent3" w:themeFillTint="33"/>
          </w:tcPr>
          <w:p w:rsidR="00F93A14" w:rsidRDefault="00F93A14" w:rsidP="00C564CA">
            <w:pPr>
              <w:rPr>
                <w:b/>
                <w:sz w:val="22"/>
                <w:szCs w:val="22"/>
              </w:rPr>
            </w:pPr>
          </w:p>
          <w:p w:rsidR="00F93A14" w:rsidRDefault="00F93A14" w:rsidP="00E03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Managing, Long Term Conditions in work (</w:t>
            </w:r>
            <w:proofErr w:type="spellStart"/>
            <w:r>
              <w:rPr>
                <w:b/>
                <w:sz w:val="22"/>
                <w:szCs w:val="22"/>
              </w:rPr>
              <w:t>wCDSMP</w:t>
            </w:r>
            <w:proofErr w:type="spellEnd"/>
            <w:r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7068" w:type="dxa"/>
          </w:tcPr>
          <w:p w:rsidR="00F93A14" w:rsidRDefault="00F93A14" w:rsidP="00F93A14">
            <w:r w:rsidRPr="00E0311D">
              <w:t>This is a Self-Management course for adults who work full –time or part –time</w:t>
            </w:r>
            <w:r w:rsidR="0003304A">
              <w:t>.</w:t>
            </w:r>
          </w:p>
          <w:p w:rsidR="0003304A" w:rsidRDefault="00E0311D" w:rsidP="00F93A14">
            <w:r w:rsidRPr="00E0311D">
              <w:t>The course is</w:t>
            </w:r>
            <w:r w:rsidR="0003304A">
              <w:t xml:space="preserve"> run over</w:t>
            </w:r>
            <w:r w:rsidRPr="00E0311D">
              <w:t xml:space="preserve"> six weeks</w:t>
            </w:r>
            <w:r w:rsidR="0003304A">
              <w:t xml:space="preserve">, consisting of </w:t>
            </w:r>
            <w:r w:rsidRPr="00E0311D">
              <w:t>two</w:t>
            </w:r>
            <w:r w:rsidR="00322E57">
              <w:t xml:space="preserve"> separate</w:t>
            </w:r>
          </w:p>
          <w:p w:rsidR="00F93A14" w:rsidRPr="00E0311D" w:rsidRDefault="00E0311D" w:rsidP="00F93A14">
            <w:r w:rsidRPr="00E0311D">
              <w:t>1-hour sessions a week.</w:t>
            </w:r>
          </w:p>
          <w:p w:rsidR="00E0311D" w:rsidRPr="00E0311D" w:rsidRDefault="00E0311D" w:rsidP="00F93A14"/>
          <w:p w:rsidR="00E0311D" w:rsidRDefault="00E0311D" w:rsidP="00F93A14">
            <w:pPr>
              <w:rPr>
                <w:b/>
              </w:rPr>
            </w:pPr>
            <w:r w:rsidRPr="0003304A">
              <w:rPr>
                <w:b/>
              </w:rPr>
              <w:t>Topics covered are:</w:t>
            </w:r>
          </w:p>
          <w:p w:rsidR="0003304A" w:rsidRPr="0003304A" w:rsidRDefault="0003304A" w:rsidP="00F93A14">
            <w:pPr>
              <w:rPr>
                <w:b/>
              </w:rPr>
            </w:pPr>
          </w:p>
          <w:p w:rsidR="0003304A" w:rsidRDefault="00CC7020" w:rsidP="00465948">
            <w:pPr>
              <w:pStyle w:val="ListParagraph"/>
              <w:numPr>
                <w:ilvl w:val="0"/>
                <w:numId w:val="10"/>
              </w:numPr>
            </w:pPr>
            <w:r>
              <w:t xml:space="preserve">Balancing </w:t>
            </w:r>
            <w:r w:rsidR="00BC670F">
              <w:t xml:space="preserve">home </w:t>
            </w:r>
            <w:r w:rsidR="0003304A">
              <w:t xml:space="preserve">and </w:t>
            </w:r>
            <w:r w:rsidR="00BC670F">
              <w:t>work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0"/>
              </w:numPr>
            </w:pPr>
            <w:r>
              <w:t>Distraction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0"/>
              </w:numPr>
            </w:pPr>
            <w:r>
              <w:t>Relaxation</w:t>
            </w:r>
          </w:p>
          <w:p w:rsidR="00CC7020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Maintaining and improving strength, flexibility and endurance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Medication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Problem Solving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Decision-Making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Communication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Time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Nutrition</w:t>
            </w:r>
          </w:p>
          <w:p w:rsidR="00BC670F" w:rsidRDefault="00BC670F" w:rsidP="00465948">
            <w:pPr>
              <w:pStyle w:val="ListParagraph"/>
              <w:numPr>
                <w:ilvl w:val="0"/>
                <w:numId w:val="10"/>
              </w:numPr>
            </w:pPr>
            <w:r>
              <w:t>Unhelpful Thinking</w:t>
            </w:r>
          </w:p>
          <w:p w:rsidR="00BB7E76" w:rsidRDefault="00BB7E76" w:rsidP="00465948">
            <w:pPr>
              <w:pStyle w:val="ListParagraph"/>
              <w:numPr>
                <w:ilvl w:val="0"/>
                <w:numId w:val="10"/>
              </w:numPr>
            </w:pPr>
            <w:r>
              <w:t>Working with your Health Care Professionals and Health Care Organisations</w:t>
            </w:r>
          </w:p>
          <w:p w:rsidR="00CC7020" w:rsidRDefault="00CC7020" w:rsidP="00F93A14"/>
          <w:p w:rsidR="00BC670F" w:rsidRDefault="00CC7020" w:rsidP="00BC670F">
            <w:pPr>
              <w:rPr>
                <w:b/>
              </w:rPr>
            </w:pPr>
            <w:r w:rsidRPr="00BC670F">
              <w:rPr>
                <w:b/>
              </w:rPr>
              <w:t xml:space="preserve">Techniques </w:t>
            </w:r>
            <w:r w:rsidR="00BC670F">
              <w:rPr>
                <w:b/>
              </w:rPr>
              <w:t>to m</w:t>
            </w:r>
            <w:r w:rsidRPr="00BC670F">
              <w:rPr>
                <w:b/>
              </w:rPr>
              <w:t>anage:</w:t>
            </w:r>
          </w:p>
          <w:p w:rsidR="00BC670F" w:rsidRDefault="00BC670F" w:rsidP="00BC670F">
            <w:pPr>
              <w:rPr>
                <w:b/>
              </w:rPr>
            </w:pPr>
          </w:p>
          <w:p w:rsidR="00CC7020" w:rsidRDefault="00BC670F" w:rsidP="00465948">
            <w:pPr>
              <w:pStyle w:val="ListParagraph"/>
              <w:numPr>
                <w:ilvl w:val="0"/>
                <w:numId w:val="11"/>
              </w:numPr>
            </w:pPr>
            <w:r>
              <w:t>St</w:t>
            </w:r>
            <w:r w:rsidR="00CC7020">
              <w:t>ress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Anxiety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Difficult Emotions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Pain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Low mood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Shortness of Breath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Poor Sleep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Fatigue</w:t>
            </w:r>
          </w:p>
          <w:p w:rsidR="00CC7020" w:rsidRDefault="00CC7020" w:rsidP="00465948">
            <w:pPr>
              <w:pStyle w:val="ListParagraph"/>
              <w:numPr>
                <w:ilvl w:val="0"/>
                <w:numId w:val="11"/>
              </w:numPr>
            </w:pPr>
            <w:r>
              <w:t>Physical Limitations</w:t>
            </w:r>
          </w:p>
          <w:p w:rsidR="0003304A" w:rsidRPr="00E0311D" w:rsidRDefault="0003304A" w:rsidP="00F93A14"/>
          <w:p w:rsidR="00F93A14" w:rsidRDefault="00F93A14" w:rsidP="00F9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C424F" w:rsidRDefault="00EC424F" w:rsidP="00EC424F">
      <w:pPr>
        <w:ind w:left="-426"/>
        <w:jc w:val="both"/>
        <w:rPr>
          <w:sz w:val="22"/>
          <w:szCs w:val="22"/>
        </w:rPr>
      </w:pPr>
    </w:p>
    <w:p w:rsidR="00AB5754" w:rsidRDefault="009F5EA5" w:rsidP="00A9656F">
      <w:pPr>
        <w:ind w:left="3544" w:right="-143" w:hanging="3544"/>
        <w:jc w:val="center"/>
      </w:pPr>
      <w:r>
        <w:rPr>
          <w:sz w:val="22"/>
          <w:szCs w:val="22"/>
        </w:rPr>
        <w:t>Swansea Bay EPP Cymru Free Self-Management Courses</w:t>
      </w:r>
    </w:p>
    <w:sectPr w:rsidR="00AB5754" w:rsidSect="00A9656F">
      <w:pgSz w:w="11906" w:h="16838"/>
      <w:pgMar w:top="426" w:right="56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CA2" w:rsidRDefault="000C2CA2" w:rsidP="00EC424F">
      <w:r>
        <w:separator/>
      </w:r>
    </w:p>
  </w:endnote>
  <w:endnote w:type="continuationSeparator" w:id="0">
    <w:p w:rsidR="000C2CA2" w:rsidRDefault="000C2CA2" w:rsidP="00E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CA2" w:rsidRDefault="000C2CA2" w:rsidP="00EC424F">
      <w:r>
        <w:separator/>
      </w:r>
    </w:p>
  </w:footnote>
  <w:footnote w:type="continuationSeparator" w:id="0">
    <w:p w:rsidR="000C2CA2" w:rsidRDefault="000C2CA2" w:rsidP="00EC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10ED7"/>
    <w:multiLevelType w:val="hybridMultilevel"/>
    <w:tmpl w:val="FF0E692E"/>
    <w:lvl w:ilvl="0" w:tplc="9F9A5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2D1"/>
    <w:multiLevelType w:val="hybridMultilevel"/>
    <w:tmpl w:val="782A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632"/>
    <w:multiLevelType w:val="hybridMultilevel"/>
    <w:tmpl w:val="D04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93E"/>
    <w:multiLevelType w:val="hybridMultilevel"/>
    <w:tmpl w:val="9000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4F93"/>
    <w:multiLevelType w:val="hybridMultilevel"/>
    <w:tmpl w:val="EA405DEC"/>
    <w:lvl w:ilvl="0" w:tplc="BD70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F48"/>
    <w:multiLevelType w:val="hybridMultilevel"/>
    <w:tmpl w:val="843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68BF"/>
    <w:multiLevelType w:val="hybridMultilevel"/>
    <w:tmpl w:val="10E47312"/>
    <w:lvl w:ilvl="0" w:tplc="BD70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2B0A"/>
    <w:multiLevelType w:val="hybridMultilevel"/>
    <w:tmpl w:val="78388760"/>
    <w:lvl w:ilvl="0" w:tplc="F45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12EE"/>
    <w:multiLevelType w:val="hybridMultilevel"/>
    <w:tmpl w:val="250A5460"/>
    <w:lvl w:ilvl="0" w:tplc="7C7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538E"/>
    <w:multiLevelType w:val="hybridMultilevel"/>
    <w:tmpl w:val="483812DC"/>
    <w:lvl w:ilvl="0" w:tplc="BD70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42E"/>
    <w:multiLevelType w:val="hybridMultilevel"/>
    <w:tmpl w:val="149AD96A"/>
    <w:lvl w:ilvl="0" w:tplc="BD70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4F"/>
    <w:rsid w:val="0003304A"/>
    <w:rsid w:val="00061E5D"/>
    <w:rsid w:val="00075188"/>
    <w:rsid w:val="000C2CA2"/>
    <w:rsid w:val="0013455C"/>
    <w:rsid w:val="00214004"/>
    <w:rsid w:val="00223E77"/>
    <w:rsid w:val="002728BA"/>
    <w:rsid w:val="00322E57"/>
    <w:rsid w:val="00346C4B"/>
    <w:rsid w:val="00434718"/>
    <w:rsid w:val="0044707B"/>
    <w:rsid w:val="00465948"/>
    <w:rsid w:val="004A5967"/>
    <w:rsid w:val="005C789A"/>
    <w:rsid w:val="006955E7"/>
    <w:rsid w:val="006B1295"/>
    <w:rsid w:val="006F07B4"/>
    <w:rsid w:val="0076338F"/>
    <w:rsid w:val="00764809"/>
    <w:rsid w:val="00847EE2"/>
    <w:rsid w:val="009A26D7"/>
    <w:rsid w:val="009F5EA5"/>
    <w:rsid w:val="00A316BC"/>
    <w:rsid w:val="00A82E15"/>
    <w:rsid w:val="00A9656F"/>
    <w:rsid w:val="00AB5754"/>
    <w:rsid w:val="00BB7E76"/>
    <w:rsid w:val="00BC670F"/>
    <w:rsid w:val="00C006E4"/>
    <w:rsid w:val="00C24748"/>
    <w:rsid w:val="00C564CA"/>
    <w:rsid w:val="00CC7020"/>
    <w:rsid w:val="00CE3660"/>
    <w:rsid w:val="00CE627F"/>
    <w:rsid w:val="00CF24AA"/>
    <w:rsid w:val="00E0311D"/>
    <w:rsid w:val="00EC424F"/>
    <w:rsid w:val="00F93A14"/>
    <w:rsid w:val="00FC2172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0A21"/>
  <w15:chartTrackingRefBased/>
  <w15:docId w15:val="{A0051FED-7835-4605-99A8-D564070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F"/>
  </w:style>
  <w:style w:type="paragraph" w:styleId="Footer">
    <w:name w:val="footer"/>
    <w:basedOn w:val="Normal"/>
    <w:link w:val="FooterChar"/>
    <w:uiPriority w:val="99"/>
    <w:unhideWhenUsed/>
    <w:rsid w:val="00EC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F"/>
  </w:style>
  <w:style w:type="character" w:styleId="Hyperlink">
    <w:name w:val="Hyperlink"/>
    <w:basedOn w:val="DefaultParagraphFont"/>
    <w:rsid w:val="00EC4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7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U.EPPActivelyManagingHealthConditions@wales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2698.573F2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3936</Characters>
  <Application>Microsoft Office Word</Application>
  <DocSecurity>0</DocSecurity>
  <Lines>357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Emma Davies (ABM ULHB - CRT EPP)</dc:creator>
  <cp:keywords/>
  <dc:description/>
  <cp:lastModifiedBy>ella newington</cp:lastModifiedBy>
  <cp:revision>1</cp:revision>
  <cp:lastPrinted>2019-06-28T15:40:00Z</cp:lastPrinted>
  <dcterms:created xsi:type="dcterms:W3CDTF">2020-05-15T19:16:00Z</dcterms:created>
  <dcterms:modified xsi:type="dcterms:W3CDTF">2020-05-15T19:16:00Z</dcterms:modified>
</cp:coreProperties>
</file>